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咸阳师范学院</w:t>
      </w:r>
      <w:r>
        <w:rPr>
          <w:rFonts w:hint="eastAsia" w:ascii="黑体" w:hAnsi="黑体" w:eastAsia="黑体"/>
          <w:sz w:val="36"/>
          <w:szCs w:val="36"/>
          <w:lang w:eastAsia="zh-CN"/>
        </w:rPr>
        <w:t>挂职人员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考核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eastAsia="zh-CN"/>
        </w:rPr>
        <w:t>登记表</w:t>
      </w:r>
    </w:p>
    <w:tbl>
      <w:tblPr>
        <w:tblStyle w:val="3"/>
        <w:tblW w:w="92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758"/>
        <w:gridCol w:w="1078"/>
        <w:gridCol w:w="1197"/>
        <w:gridCol w:w="309"/>
        <w:gridCol w:w="1256"/>
        <w:gridCol w:w="20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75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  <w:lang w:eastAsia="zh-CN"/>
              </w:rPr>
              <w:t>挂职</w:t>
            </w:r>
            <w:r>
              <w:rPr>
                <w:rFonts w:hint="eastAsia"/>
              </w:rPr>
              <w:t>起止时间</w:t>
            </w:r>
          </w:p>
        </w:tc>
        <w:tc>
          <w:tcPr>
            <w:tcW w:w="7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月至    年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派出单位</w:t>
            </w:r>
          </w:p>
        </w:tc>
        <w:tc>
          <w:tcPr>
            <w:tcW w:w="76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1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挂职单位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</w:p>
        </w:tc>
        <w:tc>
          <w:tcPr>
            <w:tcW w:w="15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挂职岗位名称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6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pStyle w:val="5"/>
              <w:spacing w:line="4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  作</w:t>
            </w:r>
            <w:r>
              <w:rPr>
                <w:b/>
                <w:bCs/>
                <w:sz w:val="24"/>
                <w:szCs w:val="24"/>
              </w:rPr>
              <w:t xml:space="preserve">  总  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b w:val="0"/>
                <w:bCs w:val="0"/>
              </w:rPr>
              <w:t>签 名：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挂职单位</w:t>
            </w:r>
            <w:r>
              <w:rPr>
                <w:rFonts w:hint="eastAsia"/>
                <w:b/>
                <w:bCs/>
              </w:rPr>
              <w:t>评鉴意见：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ind w:firstLine="1160" w:firstLineChars="5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负责人</w:t>
            </w:r>
            <w:r>
              <w:rPr>
                <w:rFonts w:hint="eastAsia"/>
                <w:b/>
                <w:bCs/>
              </w:rPr>
              <w:t>签名：                                               （盖章）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9289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党委</w:t>
            </w:r>
            <w:r>
              <w:rPr>
                <w:rFonts w:hint="eastAsia"/>
                <w:b/>
                <w:bCs/>
              </w:rPr>
              <w:t>组织部</w:t>
            </w:r>
            <w:r>
              <w:rPr>
                <w:rFonts w:hint="eastAsia"/>
                <w:b/>
                <w:bCs/>
                <w:lang w:eastAsia="zh-CN"/>
              </w:rPr>
              <w:t>鉴定结论</w:t>
            </w:r>
            <w:r>
              <w:rPr>
                <w:rFonts w:hint="eastAsia"/>
                <w:b/>
                <w:bCs/>
              </w:rPr>
              <w:t>：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</w:p>
          <w:p>
            <w:pPr>
              <w:ind w:firstLine="1160" w:firstLineChars="55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部门负责人签名</w:t>
            </w:r>
            <w:r>
              <w:rPr>
                <w:rFonts w:hint="eastAsia"/>
                <w:b/>
                <w:bCs/>
              </w:rPr>
              <w:t xml:space="preserve">：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</w:rPr>
              <w:t>（盖章）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</w:rPr>
        <w:t>注：</w:t>
      </w:r>
      <w:r>
        <w:rPr>
          <w:rFonts w:hint="eastAsia"/>
        </w:rPr>
        <w:t>1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此表</w:t>
      </w:r>
      <w:r>
        <w:rPr>
          <w:rFonts w:hint="eastAsia" w:ascii="宋体" w:hAnsi="宋体"/>
          <w:lang w:val="en-US" w:eastAsia="zh-CN"/>
        </w:rPr>
        <w:t>A4正反面双面打印；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“挂职单位评定意见”须详细写明干部挂职期间工作表现及评定意见（优秀、良好、合格、不合格）；</w:t>
      </w:r>
    </w:p>
    <w:p>
      <w:pPr>
        <w:ind w:firstLine="420" w:firstLineChars="200"/>
      </w:pPr>
      <w:r>
        <w:rPr>
          <w:rFonts w:hint="eastAsia"/>
        </w:rPr>
        <w:t>3</w:t>
      </w:r>
      <w:r>
        <w:rPr>
          <w:rFonts w:hint="eastAsia" w:ascii="宋体" w:hAnsi="宋体"/>
        </w:rPr>
        <w:t>．</w:t>
      </w:r>
      <w:r>
        <w:rPr>
          <w:rFonts w:hint="eastAsia" w:ascii="宋体" w:hAnsi="宋体"/>
          <w:lang w:eastAsia="zh-CN"/>
        </w:rPr>
        <w:t>挂职二级学院的干部“挂职单位评鉴意见”由二级学院党委书记签名，并盖学院党委印章；挂职</w:t>
      </w:r>
      <w:r>
        <w:rPr>
          <w:rFonts w:hint="eastAsia" w:ascii="宋体" w:hAnsi="宋体"/>
          <w:lang w:val="en-US" w:eastAsia="zh-CN"/>
        </w:rPr>
        <w:t>其他部门</w:t>
      </w:r>
      <w:r>
        <w:rPr>
          <w:rFonts w:hint="eastAsia" w:ascii="宋体" w:hAnsi="宋体"/>
          <w:lang w:eastAsia="zh-CN"/>
        </w:rPr>
        <w:t>的干部“挂职单位评鉴意见”由部门负责人签名，盖部门印章</w:t>
      </w:r>
      <w:r>
        <w:rPr>
          <w:rFonts w:hint="eastAsia" w:ascii="宋体" w:hAnsi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1YjUyZWZhMzQ0ZTQxZjZmYjgwZmM3ZmEyYzBiZjUifQ=="/>
  </w:docVars>
  <w:rsids>
    <w:rsidRoot w:val="0005145F"/>
    <w:rsid w:val="0000738C"/>
    <w:rsid w:val="00022A71"/>
    <w:rsid w:val="000257A1"/>
    <w:rsid w:val="00046757"/>
    <w:rsid w:val="0005145F"/>
    <w:rsid w:val="000552F5"/>
    <w:rsid w:val="00066244"/>
    <w:rsid w:val="0007017D"/>
    <w:rsid w:val="000A0133"/>
    <w:rsid w:val="000A6275"/>
    <w:rsid w:val="000D6A32"/>
    <w:rsid w:val="000F5A25"/>
    <w:rsid w:val="00105AA6"/>
    <w:rsid w:val="00130011"/>
    <w:rsid w:val="00134120"/>
    <w:rsid w:val="00180198"/>
    <w:rsid w:val="00194E15"/>
    <w:rsid w:val="001970A7"/>
    <w:rsid w:val="001C08B4"/>
    <w:rsid w:val="001C2052"/>
    <w:rsid w:val="001E1AA0"/>
    <w:rsid w:val="001E1B8F"/>
    <w:rsid w:val="001E2E9E"/>
    <w:rsid w:val="00216791"/>
    <w:rsid w:val="00223DB1"/>
    <w:rsid w:val="002275DE"/>
    <w:rsid w:val="002420C4"/>
    <w:rsid w:val="00244696"/>
    <w:rsid w:val="0027193D"/>
    <w:rsid w:val="00283ABD"/>
    <w:rsid w:val="002A0D83"/>
    <w:rsid w:val="002C2A1A"/>
    <w:rsid w:val="002E524A"/>
    <w:rsid w:val="0030442F"/>
    <w:rsid w:val="0031347A"/>
    <w:rsid w:val="00331A25"/>
    <w:rsid w:val="003330A8"/>
    <w:rsid w:val="00355BEF"/>
    <w:rsid w:val="00356087"/>
    <w:rsid w:val="00374906"/>
    <w:rsid w:val="00376DDD"/>
    <w:rsid w:val="003B7392"/>
    <w:rsid w:val="003E5139"/>
    <w:rsid w:val="003F6378"/>
    <w:rsid w:val="00404009"/>
    <w:rsid w:val="00432AAD"/>
    <w:rsid w:val="004622A6"/>
    <w:rsid w:val="004664FC"/>
    <w:rsid w:val="00487248"/>
    <w:rsid w:val="004A0BD3"/>
    <w:rsid w:val="004A42B1"/>
    <w:rsid w:val="004B66BB"/>
    <w:rsid w:val="004C0B74"/>
    <w:rsid w:val="004F6B42"/>
    <w:rsid w:val="005050D7"/>
    <w:rsid w:val="00506435"/>
    <w:rsid w:val="00511F85"/>
    <w:rsid w:val="00521BB4"/>
    <w:rsid w:val="00531919"/>
    <w:rsid w:val="005401D0"/>
    <w:rsid w:val="00543CFA"/>
    <w:rsid w:val="00555BB3"/>
    <w:rsid w:val="00575046"/>
    <w:rsid w:val="0058161B"/>
    <w:rsid w:val="005B6E25"/>
    <w:rsid w:val="005C0012"/>
    <w:rsid w:val="005D6D57"/>
    <w:rsid w:val="005E3908"/>
    <w:rsid w:val="005E4FF9"/>
    <w:rsid w:val="005F030C"/>
    <w:rsid w:val="005F642A"/>
    <w:rsid w:val="005F6FC5"/>
    <w:rsid w:val="0060002C"/>
    <w:rsid w:val="00600C6D"/>
    <w:rsid w:val="00602740"/>
    <w:rsid w:val="0062046B"/>
    <w:rsid w:val="00620636"/>
    <w:rsid w:val="00631C87"/>
    <w:rsid w:val="00657736"/>
    <w:rsid w:val="0066631C"/>
    <w:rsid w:val="00682610"/>
    <w:rsid w:val="00684ADB"/>
    <w:rsid w:val="006A5C36"/>
    <w:rsid w:val="006C0825"/>
    <w:rsid w:val="006E6EDA"/>
    <w:rsid w:val="006F5AC5"/>
    <w:rsid w:val="00707166"/>
    <w:rsid w:val="00712A0F"/>
    <w:rsid w:val="00715485"/>
    <w:rsid w:val="00722795"/>
    <w:rsid w:val="00733451"/>
    <w:rsid w:val="007400A0"/>
    <w:rsid w:val="00744262"/>
    <w:rsid w:val="00753C4C"/>
    <w:rsid w:val="00765C5D"/>
    <w:rsid w:val="00766BA1"/>
    <w:rsid w:val="00767760"/>
    <w:rsid w:val="00773C72"/>
    <w:rsid w:val="00783CDC"/>
    <w:rsid w:val="00784D8F"/>
    <w:rsid w:val="00793E31"/>
    <w:rsid w:val="007B2A43"/>
    <w:rsid w:val="007C42E3"/>
    <w:rsid w:val="007E7C58"/>
    <w:rsid w:val="007F0C65"/>
    <w:rsid w:val="007F656E"/>
    <w:rsid w:val="00805201"/>
    <w:rsid w:val="008122D6"/>
    <w:rsid w:val="008152F7"/>
    <w:rsid w:val="00856343"/>
    <w:rsid w:val="00862B97"/>
    <w:rsid w:val="00864B93"/>
    <w:rsid w:val="00872839"/>
    <w:rsid w:val="008954AF"/>
    <w:rsid w:val="008971D7"/>
    <w:rsid w:val="008A1867"/>
    <w:rsid w:val="008D4594"/>
    <w:rsid w:val="008E33A7"/>
    <w:rsid w:val="00945644"/>
    <w:rsid w:val="00965EBB"/>
    <w:rsid w:val="009765E6"/>
    <w:rsid w:val="00985065"/>
    <w:rsid w:val="0098598A"/>
    <w:rsid w:val="00991532"/>
    <w:rsid w:val="009929CB"/>
    <w:rsid w:val="00994E4A"/>
    <w:rsid w:val="009A549D"/>
    <w:rsid w:val="009C29C0"/>
    <w:rsid w:val="009C5A76"/>
    <w:rsid w:val="009D4DFB"/>
    <w:rsid w:val="009E7C1C"/>
    <w:rsid w:val="00A04F1A"/>
    <w:rsid w:val="00A160F2"/>
    <w:rsid w:val="00A174AD"/>
    <w:rsid w:val="00A43526"/>
    <w:rsid w:val="00A6354A"/>
    <w:rsid w:val="00A63AAB"/>
    <w:rsid w:val="00A64A11"/>
    <w:rsid w:val="00A701DE"/>
    <w:rsid w:val="00A71357"/>
    <w:rsid w:val="00A81527"/>
    <w:rsid w:val="00A93DC8"/>
    <w:rsid w:val="00AB0461"/>
    <w:rsid w:val="00AC3812"/>
    <w:rsid w:val="00AC7BDB"/>
    <w:rsid w:val="00AE196A"/>
    <w:rsid w:val="00B2242D"/>
    <w:rsid w:val="00B30C80"/>
    <w:rsid w:val="00B328B5"/>
    <w:rsid w:val="00B40463"/>
    <w:rsid w:val="00B615B8"/>
    <w:rsid w:val="00B8495E"/>
    <w:rsid w:val="00B87FD6"/>
    <w:rsid w:val="00BA5836"/>
    <w:rsid w:val="00BB54B2"/>
    <w:rsid w:val="00BB55D5"/>
    <w:rsid w:val="00BD4C21"/>
    <w:rsid w:val="00BD5CA7"/>
    <w:rsid w:val="00BD7EA4"/>
    <w:rsid w:val="00BE7755"/>
    <w:rsid w:val="00BF1D17"/>
    <w:rsid w:val="00C32415"/>
    <w:rsid w:val="00C324EF"/>
    <w:rsid w:val="00C33545"/>
    <w:rsid w:val="00C52C67"/>
    <w:rsid w:val="00C7304B"/>
    <w:rsid w:val="00C907DB"/>
    <w:rsid w:val="00C941CD"/>
    <w:rsid w:val="00C9561D"/>
    <w:rsid w:val="00CB58C9"/>
    <w:rsid w:val="00CB6B25"/>
    <w:rsid w:val="00CC7A09"/>
    <w:rsid w:val="00CD6DBA"/>
    <w:rsid w:val="00CF5379"/>
    <w:rsid w:val="00D04D35"/>
    <w:rsid w:val="00D113F8"/>
    <w:rsid w:val="00D26CE9"/>
    <w:rsid w:val="00D506CB"/>
    <w:rsid w:val="00D548A2"/>
    <w:rsid w:val="00D54EBC"/>
    <w:rsid w:val="00D62C08"/>
    <w:rsid w:val="00D639DE"/>
    <w:rsid w:val="00D7106A"/>
    <w:rsid w:val="00D74715"/>
    <w:rsid w:val="00D80375"/>
    <w:rsid w:val="00D97591"/>
    <w:rsid w:val="00DA4E63"/>
    <w:rsid w:val="00DA5DA7"/>
    <w:rsid w:val="00DB7676"/>
    <w:rsid w:val="00DC1606"/>
    <w:rsid w:val="00DC1AE8"/>
    <w:rsid w:val="00DC5E5E"/>
    <w:rsid w:val="00E43C04"/>
    <w:rsid w:val="00E47DC4"/>
    <w:rsid w:val="00E5197F"/>
    <w:rsid w:val="00E61D21"/>
    <w:rsid w:val="00E6446A"/>
    <w:rsid w:val="00E7151E"/>
    <w:rsid w:val="00E728C5"/>
    <w:rsid w:val="00E73FE6"/>
    <w:rsid w:val="00E82473"/>
    <w:rsid w:val="00E94410"/>
    <w:rsid w:val="00E960CC"/>
    <w:rsid w:val="00EB4012"/>
    <w:rsid w:val="00ED2D1D"/>
    <w:rsid w:val="00EE00AD"/>
    <w:rsid w:val="00EE2BF7"/>
    <w:rsid w:val="00EF162C"/>
    <w:rsid w:val="00EF4160"/>
    <w:rsid w:val="00F12B0D"/>
    <w:rsid w:val="00F13166"/>
    <w:rsid w:val="00F133FC"/>
    <w:rsid w:val="00F277F3"/>
    <w:rsid w:val="00F37D76"/>
    <w:rsid w:val="00F5007F"/>
    <w:rsid w:val="00F56ACF"/>
    <w:rsid w:val="00F65E19"/>
    <w:rsid w:val="00F73A19"/>
    <w:rsid w:val="00FA5649"/>
    <w:rsid w:val="00FB3638"/>
    <w:rsid w:val="00FB64E4"/>
    <w:rsid w:val="00FB720D"/>
    <w:rsid w:val="00FD3DF0"/>
    <w:rsid w:val="00FE76E3"/>
    <w:rsid w:val="00FF4D35"/>
    <w:rsid w:val="00FF5A2D"/>
    <w:rsid w:val="0B320665"/>
    <w:rsid w:val="10B125CE"/>
    <w:rsid w:val="17403A79"/>
    <w:rsid w:val="17DE5684"/>
    <w:rsid w:val="18A539AB"/>
    <w:rsid w:val="1AB737EF"/>
    <w:rsid w:val="24603398"/>
    <w:rsid w:val="268F76B8"/>
    <w:rsid w:val="2D1D10DA"/>
    <w:rsid w:val="327A4457"/>
    <w:rsid w:val="36041D39"/>
    <w:rsid w:val="392519A4"/>
    <w:rsid w:val="3B6159C7"/>
    <w:rsid w:val="43351161"/>
    <w:rsid w:val="4C5E7CB9"/>
    <w:rsid w:val="57882221"/>
    <w:rsid w:val="6F2C6E76"/>
    <w:rsid w:val="6F40414D"/>
    <w:rsid w:val="763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cs="宋体"/>
      <w:kern w:val="0"/>
    </w:rPr>
  </w:style>
  <w:style w:type="paragraph" w:customStyle="1" w:styleId="6">
    <w:name w:val="Normal"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256</Characters>
  <Lines>5</Lines>
  <Paragraphs>1</Paragraphs>
  <TotalTime>8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2020-06-17T09:20:00Z</dcterms:created>
  <dc:creator>附属中学</dc:creator>
  <cp:lastModifiedBy>大懒虫猪</cp:lastModifiedBy>
  <dcterms:modified xsi:type="dcterms:W3CDTF">2022-06-09T09:32:17Z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2830E0C1D05D4B81AE82355CD302C11C</vt:lpwstr>
  </property>
</Properties>
</file>